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B3C7" w14:textId="77777777" w:rsidR="008D0521" w:rsidRPr="00C17954" w:rsidRDefault="008D0521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ZAŁĄCZNIK NR 1</w:t>
      </w:r>
    </w:p>
    <w:p w14:paraId="37E64DAE" w14:textId="1F850ED4" w:rsidR="002A5AA2" w:rsidRPr="00C17954" w:rsidRDefault="008D0521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OD </w:t>
      </w:r>
      <w:r w:rsidR="002A5AA2"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WNIOS</w:t>
      </w:r>
      <w:r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KU</w:t>
      </w:r>
      <w:r w:rsidR="002A5AA2"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 O OKREŚLENIE WARUNKÓW PRZYŁ</w:t>
      </w:r>
      <w:r w:rsidR="002A5AA2" w:rsidRPr="00C17954">
        <w:rPr>
          <w:rFonts w:ascii="Verdana" w:hAnsi="Verdana" w:cs="Arial"/>
          <w:b/>
          <w:color w:val="404040" w:themeColor="text1" w:themeTint="BF"/>
          <w:sz w:val="32"/>
          <w:szCs w:val="28"/>
        </w:rPr>
        <w:t>Ą</w:t>
      </w:r>
      <w:r w:rsidR="002A5AA2"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CZENIA </w:t>
      </w:r>
    </w:p>
    <w:p w14:paraId="2CFB58DF" w14:textId="02B414A1" w:rsidR="00A64532" w:rsidRPr="00C17954" w:rsidRDefault="002A5AA2" w:rsidP="008D0521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404040" w:themeColor="text1" w:themeTint="BF"/>
          <w:sz w:val="24"/>
        </w:rPr>
      </w:pPr>
      <w:r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DO SIECI ELEKTROENERGETYCZNEJ DLA </w:t>
      </w:r>
      <w:r w:rsidR="00A64532" w:rsidRPr="00C17954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MAGAZYNÓW ENERGI</w:t>
      </w:r>
    </w:p>
    <w:p w14:paraId="0185779C" w14:textId="784A506B" w:rsidR="00A64532" w:rsidRPr="00C17954" w:rsidRDefault="00A64532" w:rsidP="00A64532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55FC1447" w14:textId="77777777" w:rsidR="00A64532" w:rsidRPr="00C17954" w:rsidRDefault="00A64532" w:rsidP="00A64532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73DFF1BA" w14:textId="23B8EE18" w:rsidR="008D0521" w:rsidRPr="00C17954" w:rsidRDefault="008D0521" w:rsidP="008D0521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tbl>
      <w:tblPr>
        <w:tblStyle w:val="Tabela-Siatka"/>
        <w:tblW w:w="1035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5382"/>
        <w:gridCol w:w="10"/>
        <w:gridCol w:w="4951"/>
      </w:tblGrid>
      <w:tr w:rsidR="00B50E52" w:rsidRPr="00C17954" w14:paraId="5053B2EE" w14:textId="77777777" w:rsidTr="00B50E52">
        <w:trPr>
          <w:trHeight w:val="254"/>
        </w:trPr>
        <w:tc>
          <w:tcPr>
            <w:tcW w:w="1035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AD57" w14:textId="308B2E2F" w:rsidR="00B50E52" w:rsidRPr="00C17954" w:rsidRDefault="00B50E52" w:rsidP="00B50E52">
            <w:pPr>
              <w:pStyle w:val="Akapitzlist"/>
              <w:numPr>
                <w:ilvl w:val="0"/>
                <w:numId w:val="10"/>
              </w:numPr>
              <w:ind w:left="306" w:hanging="284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TECHNICZNE</w:t>
            </w:r>
          </w:p>
        </w:tc>
      </w:tr>
      <w:tr w:rsidR="008D0521" w:rsidRPr="00C17954" w14:paraId="4E5D52CD" w14:textId="77777777" w:rsidTr="00B50E52">
        <w:trPr>
          <w:trHeight w:val="759"/>
        </w:trPr>
        <w:tc>
          <w:tcPr>
            <w:tcW w:w="5392" w:type="dxa"/>
            <w:gridSpan w:val="2"/>
            <w:tcBorders>
              <w:top w:val="single" w:sz="4" w:space="0" w:color="auto"/>
            </w:tcBorders>
            <w:vAlign w:val="center"/>
          </w:tcPr>
          <w:p w14:paraId="21119D53" w14:textId="1DF1E32E" w:rsidR="008D0521" w:rsidRPr="00C17954" w:rsidRDefault="008D0521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Typ magazynu energii z uwagi na rodzaj zasobnika: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BCD4F05" w14:textId="77777777" w:rsidR="008D0521" w:rsidRPr="00C17954" w:rsidRDefault="008D0521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8D0521" w:rsidRPr="00C17954" w14:paraId="5ECCAB95" w14:textId="77777777" w:rsidTr="00B50E52">
        <w:trPr>
          <w:trHeight w:val="265"/>
        </w:trPr>
        <w:tc>
          <w:tcPr>
            <w:tcW w:w="5392" w:type="dxa"/>
            <w:gridSpan w:val="2"/>
            <w:vAlign w:val="center"/>
          </w:tcPr>
          <w:p w14:paraId="6D3E5019" w14:textId="737653FE" w:rsidR="008D0521" w:rsidRPr="00C17954" w:rsidRDefault="008D0521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Szt.:</w:t>
            </w:r>
          </w:p>
        </w:tc>
        <w:tc>
          <w:tcPr>
            <w:tcW w:w="4961" w:type="dxa"/>
            <w:gridSpan w:val="2"/>
            <w:vAlign w:val="center"/>
          </w:tcPr>
          <w:p w14:paraId="0A93AFD1" w14:textId="77777777" w:rsidR="008D0521" w:rsidRPr="00C17954" w:rsidRDefault="008D0521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8D0521" w:rsidRPr="00C17954" w14:paraId="4471E198" w14:textId="77777777" w:rsidTr="00B50E52">
        <w:trPr>
          <w:trHeight w:val="265"/>
        </w:trPr>
        <w:tc>
          <w:tcPr>
            <w:tcW w:w="5392" w:type="dxa"/>
            <w:gridSpan w:val="2"/>
            <w:vAlign w:val="center"/>
          </w:tcPr>
          <w:p w14:paraId="6CDF57FB" w14:textId="5393F28B" w:rsidR="008D0521" w:rsidRPr="00C17954" w:rsidRDefault="008D0521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Moc znamionowa [kW]: </w:t>
            </w:r>
          </w:p>
        </w:tc>
        <w:tc>
          <w:tcPr>
            <w:tcW w:w="4961" w:type="dxa"/>
            <w:gridSpan w:val="2"/>
            <w:vAlign w:val="center"/>
          </w:tcPr>
          <w:p w14:paraId="4F3F24C1" w14:textId="77777777" w:rsidR="008D0521" w:rsidRPr="00C17954" w:rsidRDefault="008D0521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8D0521" w:rsidRPr="00C17954" w14:paraId="6781B57A" w14:textId="77777777" w:rsidTr="00B50E52">
        <w:trPr>
          <w:trHeight w:val="748"/>
        </w:trPr>
        <w:tc>
          <w:tcPr>
            <w:tcW w:w="5392" w:type="dxa"/>
            <w:gridSpan w:val="2"/>
            <w:vAlign w:val="center"/>
          </w:tcPr>
          <w:p w14:paraId="5BCC4B8E" w14:textId="02A8D7BA" w:rsidR="008D0521" w:rsidRPr="00C17954" w:rsidRDefault="008D0521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Technologia wykorzystywana do magazynowania energii</w:t>
            </w:r>
          </w:p>
        </w:tc>
        <w:tc>
          <w:tcPr>
            <w:tcW w:w="4961" w:type="dxa"/>
            <w:gridSpan w:val="2"/>
            <w:vAlign w:val="center"/>
          </w:tcPr>
          <w:p w14:paraId="477B7D46" w14:textId="77777777" w:rsidR="008D0521" w:rsidRPr="00C17954" w:rsidRDefault="008D0521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B63B78" w:rsidRPr="00C17954" w14:paraId="19162396" w14:textId="77777777" w:rsidTr="00B50E52">
        <w:trPr>
          <w:trHeight w:val="265"/>
        </w:trPr>
        <w:tc>
          <w:tcPr>
            <w:tcW w:w="5392" w:type="dxa"/>
            <w:gridSpan w:val="2"/>
            <w:tcBorders>
              <w:top w:val="single" w:sz="4" w:space="0" w:color="auto"/>
            </w:tcBorders>
            <w:vAlign w:val="center"/>
          </w:tcPr>
          <w:p w14:paraId="5E754AD5" w14:textId="5425D42F" w:rsidR="00B63B78" w:rsidRPr="00C17954" w:rsidRDefault="00B63B7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zainstalowana w trybie ładowania [kW]: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54C4B30F" w14:textId="77777777" w:rsidR="00B63B78" w:rsidRPr="00C17954" w:rsidRDefault="00B63B7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B63B78" w:rsidRPr="00C17954" w14:paraId="42F175F8" w14:textId="77777777" w:rsidTr="00B50E52">
        <w:trPr>
          <w:trHeight w:val="265"/>
        </w:trPr>
        <w:tc>
          <w:tcPr>
            <w:tcW w:w="5392" w:type="dxa"/>
            <w:gridSpan w:val="2"/>
            <w:vAlign w:val="center"/>
          </w:tcPr>
          <w:p w14:paraId="016002DE" w14:textId="26A0D50B" w:rsidR="00B63B78" w:rsidRPr="00C17954" w:rsidRDefault="00B63B7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zainstalowana w trybie rozładowania [kW]:</w:t>
            </w:r>
          </w:p>
        </w:tc>
        <w:tc>
          <w:tcPr>
            <w:tcW w:w="4961" w:type="dxa"/>
            <w:gridSpan w:val="2"/>
            <w:vAlign w:val="center"/>
          </w:tcPr>
          <w:p w14:paraId="5B5ABC2A" w14:textId="77777777" w:rsidR="00B63B78" w:rsidRPr="00C17954" w:rsidRDefault="00B63B78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B63B78" w:rsidRPr="00C17954" w14:paraId="67509F8A" w14:textId="77777777" w:rsidTr="00B50E52">
        <w:trPr>
          <w:trHeight w:val="265"/>
        </w:trPr>
        <w:tc>
          <w:tcPr>
            <w:tcW w:w="5392" w:type="dxa"/>
            <w:gridSpan w:val="2"/>
          </w:tcPr>
          <w:p w14:paraId="444780D0" w14:textId="661BEDD3" w:rsidR="00B63B78" w:rsidRPr="00C17954" w:rsidRDefault="00B63B78" w:rsidP="00B63B78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osiągalna w trybie ładowania [kW]:</w:t>
            </w:r>
          </w:p>
        </w:tc>
        <w:tc>
          <w:tcPr>
            <w:tcW w:w="4961" w:type="dxa"/>
            <w:gridSpan w:val="2"/>
            <w:vAlign w:val="center"/>
          </w:tcPr>
          <w:p w14:paraId="06257D9D" w14:textId="77777777" w:rsidR="00B63B78" w:rsidRPr="00C17954" w:rsidRDefault="00B63B78" w:rsidP="00B63B78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B63B78" w:rsidRPr="00C17954" w14:paraId="14AB2A6A" w14:textId="77777777" w:rsidTr="00B50E52">
        <w:trPr>
          <w:trHeight w:val="265"/>
        </w:trPr>
        <w:tc>
          <w:tcPr>
            <w:tcW w:w="5392" w:type="dxa"/>
            <w:gridSpan w:val="2"/>
          </w:tcPr>
          <w:p w14:paraId="1B05511E" w14:textId="6CDD01C6" w:rsidR="00B63B78" w:rsidRPr="00C17954" w:rsidRDefault="00B63B78" w:rsidP="00B63B78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osiągalna w trybie rozładowania [kW]:</w:t>
            </w:r>
          </w:p>
        </w:tc>
        <w:tc>
          <w:tcPr>
            <w:tcW w:w="4961" w:type="dxa"/>
            <w:gridSpan w:val="2"/>
            <w:vAlign w:val="center"/>
          </w:tcPr>
          <w:p w14:paraId="3605B986" w14:textId="77777777" w:rsidR="00B63B78" w:rsidRPr="00C17954" w:rsidRDefault="00B63B78" w:rsidP="00B63B78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F7F93" w:rsidRPr="00C17954" w14:paraId="6844373A" w14:textId="77777777" w:rsidTr="00B50E52">
        <w:trPr>
          <w:trHeight w:val="265"/>
        </w:trPr>
        <w:tc>
          <w:tcPr>
            <w:tcW w:w="5392" w:type="dxa"/>
            <w:gridSpan w:val="2"/>
          </w:tcPr>
          <w:p w14:paraId="23F5AF3E" w14:textId="551298CD" w:rsidR="004F7F93" w:rsidRPr="00C17954" w:rsidRDefault="004F7F93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dyspozycyjna w trybie ładowania [kW]:</w:t>
            </w:r>
          </w:p>
        </w:tc>
        <w:tc>
          <w:tcPr>
            <w:tcW w:w="4961" w:type="dxa"/>
            <w:gridSpan w:val="2"/>
            <w:vAlign w:val="center"/>
          </w:tcPr>
          <w:p w14:paraId="2350A7DB" w14:textId="77777777" w:rsidR="004F7F93" w:rsidRPr="00C17954" w:rsidRDefault="004F7F93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F7F93" w:rsidRPr="00C17954" w14:paraId="0943E879" w14:textId="77777777" w:rsidTr="00B50E52">
        <w:trPr>
          <w:trHeight w:val="265"/>
        </w:trPr>
        <w:tc>
          <w:tcPr>
            <w:tcW w:w="5392" w:type="dxa"/>
            <w:gridSpan w:val="2"/>
          </w:tcPr>
          <w:p w14:paraId="68F39E71" w14:textId="7014F3DB" w:rsidR="004F7F93" w:rsidRPr="00C17954" w:rsidRDefault="004F7F93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dyspozycyjna w trybie rozładowania [kW]:</w:t>
            </w:r>
          </w:p>
        </w:tc>
        <w:tc>
          <w:tcPr>
            <w:tcW w:w="4961" w:type="dxa"/>
            <w:gridSpan w:val="2"/>
            <w:vAlign w:val="center"/>
          </w:tcPr>
          <w:p w14:paraId="6512473D" w14:textId="77777777" w:rsidR="004F7F93" w:rsidRPr="00C17954" w:rsidRDefault="004F7F93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F7F93" w:rsidRPr="00C17954" w14:paraId="745841EA" w14:textId="77777777" w:rsidTr="00B50E52">
        <w:trPr>
          <w:trHeight w:val="265"/>
        </w:trPr>
        <w:tc>
          <w:tcPr>
            <w:tcW w:w="5392" w:type="dxa"/>
            <w:gridSpan w:val="2"/>
          </w:tcPr>
          <w:p w14:paraId="6A454CBF" w14:textId="48E2CCA0" w:rsidR="004F7F93" w:rsidRPr="00C17954" w:rsidRDefault="00317937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maksymalna ładowania magazynu energii [kW]:</w:t>
            </w:r>
          </w:p>
        </w:tc>
        <w:tc>
          <w:tcPr>
            <w:tcW w:w="4961" w:type="dxa"/>
            <w:gridSpan w:val="2"/>
            <w:vAlign w:val="center"/>
          </w:tcPr>
          <w:p w14:paraId="7F9E3B5C" w14:textId="77777777" w:rsidR="004F7F93" w:rsidRPr="00C17954" w:rsidRDefault="004F7F93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F7F93" w:rsidRPr="00C17954" w14:paraId="3B4379B4" w14:textId="77777777" w:rsidTr="00B50E52">
        <w:trPr>
          <w:trHeight w:val="265"/>
        </w:trPr>
        <w:tc>
          <w:tcPr>
            <w:tcW w:w="5392" w:type="dxa"/>
            <w:gridSpan w:val="2"/>
          </w:tcPr>
          <w:p w14:paraId="78E593D5" w14:textId="1C4BE43E" w:rsidR="004F7F93" w:rsidRPr="00C17954" w:rsidRDefault="000977D4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maksymalna rozładowania magazynu energii [kW]:</w:t>
            </w:r>
          </w:p>
        </w:tc>
        <w:tc>
          <w:tcPr>
            <w:tcW w:w="4961" w:type="dxa"/>
            <w:gridSpan w:val="2"/>
            <w:vAlign w:val="center"/>
          </w:tcPr>
          <w:p w14:paraId="1A654CE4" w14:textId="77777777" w:rsidR="004F7F93" w:rsidRPr="00C17954" w:rsidRDefault="004F7F93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E90E81" w:rsidRPr="00C17954" w14:paraId="524E33BD" w14:textId="77777777" w:rsidTr="00B50E52">
        <w:trPr>
          <w:trHeight w:val="265"/>
        </w:trPr>
        <w:tc>
          <w:tcPr>
            <w:tcW w:w="5392" w:type="dxa"/>
            <w:gridSpan w:val="2"/>
          </w:tcPr>
          <w:p w14:paraId="468C1ED4" w14:textId="35704BC0" w:rsidR="00E90E81" w:rsidRPr="00C17954" w:rsidRDefault="00E90E81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Napięcie [V]:</w:t>
            </w:r>
          </w:p>
        </w:tc>
        <w:tc>
          <w:tcPr>
            <w:tcW w:w="4961" w:type="dxa"/>
            <w:gridSpan w:val="2"/>
            <w:vAlign w:val="center"/>
          </w:tcPr>
          <w:p w14:paraId="088786E2" w14:textId="77777777" w:rsidR="00E90E81" w:rsidRPr="00C17954" w:rsidRDefault="00E90E81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E90E81" w:rsidRPr="00C17954" w14:paraId="7AB3777E" w14:textId="77777777" w:rsidTr="00B50E52">
        <w:trPr>
          <w:trHeight w:val="265"/>
        </w:trPr>
        <w:tc>
          <w:tcPr>
            <w:tcW w:w="5392" w:type="dxa"/>
            <w:gridSpan w:val="2"/>
          </w:tcPr>
          <w:p w14:paraId="6285C0D5" w14:textId="5E48743F" w:rsidR="00E90E81" w:rsidRPr="00C17954" w:rsidRDefault="00E90E81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Sprawność 1-krotnego rozładowania [%]:</w:t>
            </w:r>
          </w:p>
        </w:tc>
        <w:tc>
          <w:tcPr>
            <w:tcW w:w="4961" w:type="dxa"/>
            <w:gridSpan w:val="2"/>
            <w:vAlign w:val="center"/>
          </w:tcPr>
          <w:p w14:paraId="40438E36" w14:textId="77777777" w:rsidR="00E90E81" w:rsidRPr="00C17954" w:rsidRDefault="00E90E81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E90E81" w:rsidRPr="00C17954" w14:paraId="60756D91" w14:textId="77777777" w:rsidTr="00B50E52">
        <w:trPr>
          <w:trHeight w:val="265"/>
        </w:trPr>
        <w:tc>
          <w:tcPr>
            <w:tcW w:w="5392" w:type="dxa"/>
            <w:gridSpan w:val="2"/>
          </w:tcPr>
          <w:p w14:paraId="51FC20B9" w14:textId="7313F930" w:rsidR="00E90E81" w:rsidRPr="00C17954" w:rsidRDefault="00E90E81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Pojemność [kWh]:</w:t>
            </w:r>
          </w:p>
        </w:tc>
        <w:tc>
          <w:tcPr>
            <w:tcW w:w="4961" w:type="dxa"/>
            <w:gridSpan w:val="2"/>
            <w:vAlign w:val="center"/>
          </w:tcPr>
          <w:p w14:paraId="50802E1A" w14:textId="77777777" w:rsidR="00E90E81" w:rsidRPr="00C17954" w:rsidRDefault="00E90E81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E90E81" w:rsidRPr="00C17954" w14:paraId="3F904924" w14:textId="77777777" w:rsidTr="00B50E52">
        <w:trPr>
          <w:trHeight w:val="265"/>
        </w:trPr>
        <w:tc>
          <w:tcPr>
            <w:tcW w:w="5392" w:type="dxa"/>
            <w:gridSpan w:val="2"/>
          </w:tcPr>
          <w:p w14:paraId="13F93084" w14:textId="2B9737D8" w:rsidR="00E90E81" w:rsidRPr="00C17954" w:rsidRDefault="00E90E81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Ilość cykli ładowania [n]:</w:t>
            </w:r>
          </w:p>
        </w:tc>
        <w:tc>
          <w:tcPr>
            <w:tcW w:w="4961" w:type="dxa"/>
            <w:gridSpan w:val="2"/>
            <w:vAlign w:val="center"/>
          </w:tcPr>
          <w:p w14:paraId="59C6ED73" w14:textId="77777777" w:rsidR="00E90E81" w:rsidRPr="00C17954" w:rsidRDefault="00E90E81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E90E81" w:rsidRPr="00C17954" w14:paraId="788B814C" w14:textId="77777777" w:rsidTr="00B50E52">
        <w:trPr>
          <w:trHeight w:val="265"/>
        </w:trPr>
        <w:tc>
          <w:tcPr>
            <w:tcW w:w="5392" w:type="dxa"/>
            <w:gridSpan w:val="2"/>
          </w:tcPr>
          <w:p w14:paraId="39986693" w14:textId="73D3B2BB" w:rsidR="00E90E81" w:rsidRPr="00C17954" w:rsidRDefault="00E90E81" w:rsidP="004F7F93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Planowana żywotność instalacji [rok]:</w:t>
            </w:r>
          </w:p>
        </w:tc>
        <w:tc>
          <w:tcPr>
            <w:tcW w:w="4961" w:type="dxa"/>
            <w:gridSpan w:val="2"/>
            <w:vAlign w:val="center"/>
          </w:tcPr>
          <w:p w14:paraId="26A3E4C1" w14:textId="77777777" w:rsidR="00E90E81" w:rsidRPr="00C17954" w:rsidRDefault="00E90E81" w:rsidP="004F7F93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360" w:rsidRPr="00C17954" w14:paraId="15093E31" w14:textId="77777777" w:rsidTr="00B50E52">
        <w:trPr>
          <w:gridBefore w:val="1"/>
          <w:wBefore w:w="10" w:type="dxa"/>
          <w:trHeight w:val="59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8775A" w14:textId="6047D2EA" w:rsidR="00D26360" w:rsidRPr="00C17954" w:rsidRDefault="000977D4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bookmarkStart w:id="0" w:name="_Hlk98495723"/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Regulacja częstotliwości FSM</w:t>
            </w:r>
            <w:r w:rsidR="00D26360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F7668" w14:textId="50AA99D5" w:rsidR="00D26360" w:rsidRPr="00C17954" w:rsidRDefault="001D636C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0977D4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TAK</w:t>
            </w:r>
            <w:r w:rsidR="00C27325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           </w:t>
            </w:r>
            <w:r w:rsidR="00C27325"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="00C27325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0977D4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NIE</w:t>
            </w:r>
            <w:r w:rsidR="00C27325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6E4DD44" w14:textId="172712C6" w:rsidR="001D636C" w:rsidRPr="00C17954" w:rsidRDefault="001D636C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bookmarkEnd w:id="0"/>
      <w:tr w:rsidR="000977D4" w:rsidRPr="00C17954" w14:paraId="6D6C0773" w14:textId="77777777" w:rsidTr="00B50E52">
        <w:trPr>
          <w:gridBefore w:val="1"/>
          <w:wBefore w:w="10" w:type="dxa"/>
          <w:trHeight w:val="59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14B6C" w14:textId="38083C2E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Redukcja mocy w funkcji częstotliwości LFSM-O/LFSM-U: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4E84" w14:textId="4DC67918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 </w:t>
            </w:r>
          </w:p>
        </w:tc>
      </w:tr>
      <w:tr w:rsidR="000977D4" w:rsidRPr="00C17954" w14:paraId="79690A8B" w14:textId="77777777" w:rsidTr="00B50E52">
        <w:trPr>
          <w:gridBefore w:val="1"/>
          <w:wBefore w:w="10" w:type="dxa"/>
          <w:trHeight w:val="59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330BD" w14:textId="2EECB6D9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Zdolność do odbudowy częstotliwości: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AFFA" w14:textId="412E5B67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 </w:t>
            </w:r>
          </w:p>
        </w:tc>
      </w:tr>
      <w:tr w:rsidR="000977D4" w:rsidRPr="00C17954" w14:paraId="414608EA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2D861" w14:textId="5D8A409B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bookmarkStart w:id="1" w:name="_Hlk98495900"/>
            <w:bookmarkStart w:id="2" w:name="_Hlk98493029"/>
            <w:bookmarkStart w:id="3" w:name="_Hlk98494714"/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Regulacja mocy biernej: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7ADA5" w14:textId="27F2B744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 </w:t>
            </w:r>
          </w:p>
        </w:tc>
      </w:tr>
      <w:bookmarkEnd w:id="1"/>
      <w:tr w:rsidR="000977D4" w:rsidRPr="00C17954" w14:paraId="65EE91C1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29A08" w14:textId="430394F0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Regulacja</w:t>
            </w:r>
            <w:r w:rsidR="00A509F5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napięcia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01D2" w14:textId="2F6B597B" w:rsidR="000977D4" w:rsidRPr="00C17954" w:rsidRDefault="000977D4" w:rsidP="000977D4">
            <w:pPr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 </w:t>
            </w:r>
          </w:p>
        </w:tc>
      </w:tr>
      <w:tr w:rsidR="000977D4" w:rsidRPr="00C17954" w14:paraId="1BF58A0C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01CD5" w14:textId="0E6DB2D8" w:rsidR="000977D4" w:rsidRPr="00C17954" w:rsidRDefault="00A509F5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Regulacja współczynnika mocy</w:t>
            </w:r>
            <w:r w:rsidR="000977D4"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8AC2" w14:textId="6C6972A3" w:rsidR="00A509F5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– przy ładowaniu od …………… do……………..</w:t>
            </w:r>
          </w:p>
          <w:p w14:paraId="245FCF67" w14:textId="77777777" w:rsidR="00A509F5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  <w:p w14:paraId="3F4C74C5" w14:textId="47E53592" w:rsidR="00A509F5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 rozładowaniu od………………. do …………………..</w:t>
            </w:r>
          </w:p>
          <w:p w14:paraId="2F8D4570" w14:textId="0FE5B8B2" w:rsidR="000977D4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</w:t>
            </w:r>
            <w:r w:rsidRPr="00C17954">
              <w:rPr>
                <w:rFonts w:ascii="Verdana" w:hAnsi="Verdana"/>
              </w:rPr>
              <w:t xml:space="preserve"> </w:t>
            </w:r>
          </w:p>
        </w:tc>
      </w:tr>
      <w:tr w:rsidR="000977D4" w:rsidRPr="00C17954" w14:paraId="60C033FA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40753" w14:textId="05BDAF4D" w:rsidR="000977D4" w:rsidRPr="00C17954" w:rsidRDefault="00A509F5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lastRenderedPageBreak/>
              <w:t>Zdolność do pozostania w pracy podczas zwarć symetrycznych/niesymetrycznych FRT: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75C1D" w14:textId="153E2053" w:rsidR="000977D4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</w:t>
            </w:r>
          </w:p>
        </w:tc>
      </w:tr>
      <w:bookmarkEnd w:id="2"/>
      <w:tr w:rsidR="000977D4" w:rsidRPr="00C17954" w14:paraId="42A71947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EB5FB" w14:textId="37F0FA58" w:rsidR="000977D4" w:rsidRPr="00C17954" w:rsidRDefault="00A509F5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Tłumienie oscylacji mocy: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857A4" w14:textId="2902E54D" w:rsidR="000977D4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</w:t>
            </w:r>
          </w:p>
        </w:tc>
      </w:tr>
      <w:tr w:rsidR="000977D4" w:rsidRPr="00C17954" w14:paraId="7C477B4F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18572" w14:textId="33827A59" w:rsidR="000977D4" w:rsidRPr="00C17954" w:rsidRDefault="00A509F5" w:rsidP="000977D4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Praca wyspowa: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93949" w14:textId="677E76A9" w:rsidR="000977D4" w:rsidRPr="00C17954" w:rsidRDefault="00A509F5" w:rsidP="00A509F5">
            <w:pPr>
              <w:pStyle w:val="Akapitzlist"/>
              <w:ind w:left="0"/>
              <w:contextualSpacing w:val="0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</w:t>
            </w:r>
          </w:p>
        </w:tc>
      </w:tr>
      <w:tr w:rsidR="00E90E81" w:rsidRPr="00C17954" w14:paraId="18A525CB" w14:textId="77777777" w:rsidTr="00B50E52">
        <w:trPr>
          <w:gridBefore w:val="1"/>
          <w:wBefore w:w="10" w:type="dxa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8522D" w14:textId="7D0BD671" w:rsidR="00E90E81" w:rsidRPr="00C17954" w:rsidRDefault="00E90E81" w:rsidP="00E90E81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Samostart</w:t>
            </w:r>
            <w:proofErr w:type="spellEnd"/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3813" w14:textId="65A66174" w:rsidR="00E90E81" w:rsidRPr="00C17954" w:rsidRDefault="00E90E81" w:rsidP="00E90E81">
            <w:pPr>
              <w:pStyle w:val="Akapitzlist"/>
              <w:ind w:left="0"/>
              <w:contextualSpacing w:val="0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TAK            </w:t>
            </w:r>
            <w:r w:rsidRPr="00C17954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C17954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NIE</w:t>
            </w:r>
          </w:p>
        </w:tc>
      </w:tr>
      <w:bookmarkEnd w:id="3"/>
    </w:tbl>
    <w:p w14:paraId="3A6F712E" w14:textId="77777777" w:rsidR="00A84C1D" w:rsidRPr="00C17954" w:rsidRDefault="00A84C1D" w:rsidP="006B7F44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38D84FB1" w14:textId="77777777" w:rsidR="001B3CE8" w:rsidRPr="00C17954" w:rsidRDefault="001B3CE8" w:rsidP="001B3C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04040" w:themeColor="text1" w:themeTint="BF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3CE8" w:rsidRPr="00C17954" w14:paraId="137058C8" w14:textId="77777777" w:rsidTr="001B3CE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5D76037A" w14:textId="77777777" w:rsidR="001B3CE8" w:rsidRPr="00C17954" w:rsidRDefault="007467A7" w:rsidP="00A408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1795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DODATKOWE INFORMACJE, WYMAGANIA, UWAGI WNIOSKODAWCY</w:t>
            </w:r>
          </w:p>
        </w:tc>
      </w:tr>
      <w:tr w:rsidR="007467A7" w:rsidRPr="00C17954" w14:paraId="2DCE40ED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80AB4FD" w14:textId="7ED335DD" w:rsidR="007467A7" w:rsidRPr="00C17954" w:rsidRDefault="007467A7" w:rsidP="00F97CBC">
            <w:pPr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</w:t>
            </w:r>
            <w:r w:rsidR="00C70372"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</w:t>
            </w:r>
          </w:p>
        </w:tc>
      </w:tr>
    </w:tbl>
    <w:p w14:paraId="61AB467A" w14:textId="560E96B4" w:rsidR="002A5AA2" w:rsidRPr="00C17954" w:rsidRDefault="002A5AA2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E010E" w:rsidRPr="00C17954" w14:paraId="496A3A77" w14:textId="77777777" w:rsidTr="002E15B6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2258F2E0" w14:textId="21F7A2A0" w:rsidR="00EE010E" w:rsidRPr="00C17954" w:rsidRDefault="00EE010E" w:rsidP="002E15B6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1795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INFORMACJE TECHNICZNE DOTYCZĄCE ZAKŁÓCEŃ WPROWADZANYCH PRZEZ URZĄDZENIA, INSTALACJE LUB SIECI</w:t>
            </w:r>
          </w:p>
        </w:tc>
      </w:tr>
      <w:tr w:rsidR="00EE010E" w:rsidRPr="00C17954" w14:paraId="5A126517" w14:textId="77777777" w:rsidTr="002E15B6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0B51BED3" w14:textId="77777777" w:rsidR="00EE010E" w:rsidRPr="00C17954" w:rsidRDefault="00EE010E" w:rsidP="002E15B6">
            <w:pPr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17954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08B8531B" w14:textId="77777777" w:rsidR="00EE010E" w:rsidRPr="00C17954" w:rsidRDefault="00EE010E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29486DF1" w14:textId="4B7EBAC3" w:rsidR="00E90E81" w:rsidRPr="00C17954" w:rsidRDefault="00E90E81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57CF988A" w14:textId="521BCDD5" w:rsidR="00E90E81" w:rsidRPr="00C17954" w:rsidRDefault="00E90E81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0FB44D35" w14:textId="77777777" w:rsidR="00E90E81" w:rsidRPr="00C17954" w:rsidRDefault="00E90E81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02BBAE6F" w14:textId="5C66AEAC" w:rsidR="002A5AA2" w:rsidRPr="00C17954" w:rsidRDefault="00C17954" w:rsidP="00C17954">
      <w:pPr>
        <w:autoSpaceDE w:val="0"/>
        <w:autoSpaceDN w:val="0"/>
        <w:adjustRightInd w:val="0"/>
        <w:ind w:firstLine="708"/>
        <w:jc w:val="both"/>
        <w:rPr>
          <w:rFonts w:ascii="Verdana" w:hAnsi="Verdana" w:cs="Helvetica"/>
          <w:color w:val="404040" w:themeColor="text1" w:themeTint="BF"/>
          <w:sz w:val="20"/>
          <w:szCs w:val="20"/>
        </w:rPr>
      </w:pPr>
      <w:r>
        <w:rPr>
          <w:rFonts w:ascii="Verdana" w:hAnsi="Verdana" w:cs="Helvetica"/>
          <w:color w:val="404040" w:themeColor="text1" w:themeTint="BF"/>
          <w:sz w:val="20"/>
          <w:szCs w:val="20"/>
        </w:rPr>
        <w:t>……………………………………………</w:t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ab/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ab/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ab/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ab/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ab/>
      </w:r>
      <w:r>
        <w:rPr>
          <w:rFonts w:ascii="Verdana" w:hAnsi="Verdana" w:cs="Helvetica"/>
          <w:color w:val="404040" w:themeColor="text1" w:themeTint="BF"/>
          <w:sz w:val="20"/>
          <w:szCs w:val="20"/>
        </w:rPr>
        <w:t>…………………………………………</w:t>
      </w:r>
    </w:p>
    <w:p w14:paraId="573D1DE5" w14:textId="737289E1" w:rsidR="002A5AA2" w:rsidRPr="00C17954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C17954">
        <w:rPr>
          <w:rFonts w:ascii="Verdana" w:hAnsi="Verdana" w:cs="Helvetica"/>
          <w:color w:val="404040" w:themeColor="text1" w:themeTint="BF"/>
          <w:sz w:val="16"/>
        </w:rPr>
        <w:t xml:space="preserve">miejscowość i data </w:t>
      </w:r>
      <w:r w:rsidRPr="00C17954">
        <w:rPr>
          <w:rFonts w:ascii="Verdana" w:hAnsi="Verdana" w:cs="Helvetica"/>
          <w:color w:val="404040" w:themeColor="text1" w:themeTint="BF"/>
          <w:sz w:val="16"/>
        </w:rPr>
        <w:tab/>
      </w:r>
      <w:r w:rsidRPr="00C17954">
        <w:rPr>
          <w:rFonts w:ascii="Verdana" w:hAnsi="Verdana" w:cs="Helvetica"/>
          <w:color w:val="404040" w:themeColor="text1" w:themeTint="BF"/>
          <w:sz w:val="16"/>
        </w:rPr>
        <w:tab/>
      </w:r>
      <w:r w:rsidRPr="00C17954">
        <w:rPr>
          <w:rFonts w:ascii="Verdana" w:hAnsi="Verdana" w:cs="Helvetica"/>
          <w:color w:val="404040" w:themeColor="text1" w:themeTint="BF"/>
          <w:sz w:val="16"/>
        </w:rPr>
        <w:tab/>
      </w:r>
      <w:r w:rsidRPr="00C17954">
        <w:rPr>
          <w:rFonts w:ascii="Verdana" w:hAnsi="Verdana" w:cs="Helvetica"/>
          <w:color w:val="404040" w:themeColor="text1" w:themeTint="BF"/>
          <w:sz w:val="16"/>
        </w:rPr>
        <w:tab/>
      </w:r>
      <w:r w:rsidRPr="00C17954">
        <w:rPr>
          <w:rFonts w:ascii="Verdana" w:hAnsi="Verdana" w:cs="Helvetica"/>
          <w:color w:val="404040" w:themeColor="text1" w:themeTint="BF"/>
          <w:sz w:val="16"/>
        </w:rPr>
        <w:tab/>
        <w:t>czytelny podpis WNIOSKODAWCY</w:t>
      </w:r>
    </w:p>
    <w:p w14:paraId="5C85CC3B" w14:textId="75E541B1" w:rsidR="00A84C1D" w:rsidRPr="00C17954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771623CD" w14:textId="27685D18" w:rsidR="00A84C1D" w:rsidRPr="00C17954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4E3D81B1" w14:textId="77777777" w:rsidR="00A84C1D" w:rsidRPr="00C17954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/>
          <w:color w:val="404040" w:themeColor="text1" w:themeTint="BF"/>
          <w:sz w:val="40"/>
        </w:rPr>
      </w:pPr>
    </w:p>
    <w:sectPr w:rsidR="00A84C1D" w:rsidRPr="00C17954" w:rsidSect="00BC2441">
      <w:headerReference w:type="default" r:id="rId8"/>
      <w:footerReference w:type="default" r:id="rId9"/>
      <w:pgSz w:w="11906" w:h="16838"/>
      <w:pgMar w:top="1701" w:right="991" w:bottom="993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5C0E" w14:textId="77777777" w:rsidR="00FB792A" w:rsidRDefault="00FB792A" w:rsidP="004B3A48">
      <w:pPr>
        <w:spacing w:after="0" w:line="240" w:lineRule="auto"/>
      </w:pPr>
      <w:r>
        <w:separator/>
      </w:r>
    </w:p>
  </w:endnote>
  <w:endnote w:type="continuationSeparator" w:id="0">
    <w:p w14:paraId="17DCFB41" w14:textId="77777777" w:rsidR="00FB792A" w:rsidRDefault="00FB792A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257" w14:textId="77777777" w:rsidR="00C17954" w:rsidRPr="00C73B26" w:rsidRDefault="00C17954" w:rsidP="00C17954">
    <w:pPr>
      <w:spacing w:before="96"/>
      <w:ind w:left="450"/>
      <w:jc w:val="center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p w14:paraId="0CE87A14" w14:textId="5E96F8D1" w:rsidR="00890C0A" w:rsidRDefault="0089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12E4" w14:textId="77777777" w:rsidR="00FB792A" w:rsidRDefault="00FB792A" w:rsidP="004B3A48">
      <w:pPr>
        <w:spacing w:after="0" w:line="240" w:lineRule="auto"/>
      </w:pPr>
      <w:r>
        <w:separator/>
      </w:r>
    </w:p>
  </w:footnote>
  <w:footnote w:type="continuationSeparator" w:id="0">
    <w:p w14:paraId="52D7312D" w14:textId="77777777" w:rsidR="00FB792A" w:rsidRDefault="00FB792A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66D4" w14:textId="77777777" w:rsidR="00C17954" w:rsidRDefault="00C17954" w:rsidP="00C17954">
    <w:pPr>
      <w:pStyle w:val="Nagwek"/>
      <w:jc w:val="right"/>
    </w:pPr>
  </w:p>
  <w:sdt>
    <w:sdtPr>
      <w:id w:val="-531722879"/>
      <w:docPartObj>
        <w:docPartGallery w:val="Page Numbers (Top of Page)"/>
        <w:docPartUnique/>
      </w:docPartObj>
    </w:sdtPr>
    <w:sdtContent>
      <w:p w14:paraId="4E0F8F8F" w14:textId="77777777" w:rsidR="00C17954" w:rsidRDefault="00C17954" w:rsidP="00C17954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28799F56" wp14:editId="5CE25D3D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8DEE8C" id="Grupa 1" o:spid="_x0000_s1026" style="position:absolute;margin-left:410.3pt;margin-top:13.25pt;width:86.15pt;height:78.9pt;z-index:-251649024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60331CC" w14:textId="77777777" w:rsidR="00C17954" w:rsidRDefault="00C17954" w:rsidP="00C17954">
    <w:pPr>
      <w:pStyle w:val="Nagwek"/>
    </w:pPr>
  </w:p>
  <w:p w14:paraId="039A3894" w14:textId="77777777" w:rsidR="00C17954" w:rsidRDefault="00C17954" w:rsidP="00C17954">
    <w:pPr>
      <w:pStyle w:val="Nagwek"/>
    </w:pPr>
  </w:p>
  <w:p w14:paraId="4E793498" w14:textId="77777777" w:rsidR="00C17954" w:rsidRDefault="00C17954" w:rsidP="00C17954">
    <w:pPr>
      <w:pStyle w:val="Nagwek"/>
    </w:pPr>
  </w:p>
  <w:p w14:paraId="1AE39937" w14:textId="77777777" w:rsidR="00C17954" w:rsidRDefault="00C17954" w:rsidP="00C17954">
    <w:pPr>
      <w:pStyle w:val="Nagwek"/>
    </w:pPr>
  </w:p>
  <w:p w14:paraId="7C8B03F7" w14:textId="77777777" w:rsidR="001B3CE8" w:rsidRPr="00C17954" w:rsidRDefault="001B3CE8" w:rsidP="00C17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E1004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3BC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521202E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20D"/>
    <w:multiLevelType w:val="multilevel"/>
    <w:tmpl w:val="460C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B53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2AD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AAA3E7D"/>
    <w:multiLevelType w:val="hybridMultilevel"/>
    <w:tmpl w:val="FD42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2036">
    <w:abstractNumId w:val="8"/>
  </w:num>
  <w:num w:numId="2" w16cid:durableId="271018482">
    <w:abstractNumId w:val="19"/>
  </w:num>
  <w:num w:numId="3" w16cid:durableId="1158229596">
    <w:abstractNumId w:val="7"/>
  </w:num>
  <w:num w:numId="4" w16cid:durableId="56903711">
    <w:abstractNumId w:val="9"/>
  </w:num>
  <w:num w:numId="5" w16cid:durableId="2123063807">
    <w:abstractNumId w:val="11"/>
  </w:num>
  <w:num w:numId="6" w16cid:durableId="1436747336">
    <w:abstractNumId w:val="5"/>
  </w:num>
  <w:num w:numId="7" w16cid:durableId="1791625634">
    <w:abstractNumId w:val="14"/>
  </w:num>
  <w:num w:numId="8" w16cid:durableId="793140986">
    <w:abstractNumId w:val="17"/>
  </w:num>
  <w:num w:numId="9" w16cid:durableId="1186290447">
    <w:abstractNumId w:val="10"/>
  </w:num>
  <w:num w:numId="10" w16cid:durableId="1165165171">
    <w:abstractNumId w:val="15"/>
  </w:num>
  <w:num w:numId="11" w16cid:durableId="1471706787">
    <w:abstractNumId w:val="2"/>
  </w:num>
  <w:num w:numId="12" w16cid:durableId="369183295">
    <w:abstractNumId w:val="18"/>
  </w:num>
  <w:num w:numId="13" w16cid:durableId="1314213595">
    <w:abstractNumId w:val="0"/>
  </w:num>
  <w:num w:numId="14" w16cid:durableId="1193033722">
    <w:abstractNumId w:val="20"/>
  </w:num>
  <w:num w:numId="15" w16cid:durableId="1850872889">
    <w:abstractNumId w:val="12"/>
  </w:num>
  <w:num w:numId="16" w16cid:durableId="287050958">
    <w:abstractNumId w:val="4"/>
  </w:num>
  <w:num w:numId="17" w16cid:durableId="894972218">
    <w:abstractNumId w:val="6"/>
  </w:num>
  <w:num w:numId="18" w16cid:durableId="1758600702">
    <w:abstractNumId w:val="16"/>
  </w:num>
  <w:num w:numId="19" w16cid:durableId="1919974263">
    <w:abstractNumId w:val="1"/>
  </w:num>
  <w:num w:numId="20" w16cid:durableId="1508401142">
    <w:abstractNumId w:val="3"/>
  </w:num>
  <w:num w:numId="21" w16cid:durableId="15530808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17615"/>
    <w:rsid w:val="000271CF"/>
    <w:rsid w:val="00093580"/>
    <w:rsid w:val="00093F49"/>
    <w:rsid w:val="000977D4"/>
    <w:rsid w:val="000A661A"/>
    <w:rsid w:val="000C32E9"/>
    <w:rsid w:val="000E2755"/>
    <w:rsid w:val="000F20FF"/>
    <w:rsid w:val="000F4650"/>
    <w:rsid w:val="00115593"/>
    <w:rsid w:val="00137DC6"/>
    <w:rsid w:val="001460C0"/>
    <w:rsid w:val="001472FF"/>
    <w:rsid w:val="001747E4"/>
    <w:rsid w:val="001B3CE8"/>
    <w:rsid w:val="001B5854"/>
    <w:rsid w:val="001D636C"/>
    <w:rsid w:val="001E0D63"/>
    <w:rsid w:val="001E5E25"/>
    <w:rsid w:val="00271746"/>
    <w:rsid w:val="00281AF6"/>
    <w:rsid w:val="00290144"/>
    <w:rsid w:val="002A5AA2"/>
    <w:rsid w:val="002B1BED"/>
    <w:rsid w:val="002C00E1"/>
    <w:rsid w:val="002D3239"/>
    <w:rsid w:val="002D5A92"/>
    <w:rsid w:val="00317937"/>
    <w:rsid w:val="00333320"/>
    <w:rsid w:val="003500CD"/>
    <w:rsid w:val="00363D7D"/>
    <w:rsid w:val="00365489"/>
    <w:rsid w:val="0037087D"/>
    <w:rsid w:val="00377654"/>
    <w:rsid w:val="0038194D"/>
    <w:rsid w:val="003D3E96"/>
    <w:rsid w:val="003E3291"/>
    <w:rsid w:val="00413C24"/>
    <w:rsid w:val="00450244"/>
    <w:rsid w:val="00451308"/>
    <w:rsid w:val="00452142"/>
    <w:rsid w:val="004825E2"/>
    <w:rsid w:val="004851C3"/>
    <w:rsid w:val="00493316"/>
    <w:rsid w:val="0049629F"/>
    <w:rsid w:val="004A600A"/>
    <w:rsid w:val="004B3A48"/>
    <w:rsid w:val="004D2843"/>
    <w:rsid w:val="004E2306"/>
    <w:rsid w:val="004E6428"/>
    <w:rsid w:val="004F79D1"/>
    <w:rsid w:val="004F7F93"/>
    <w:rsid w:val="00527459"/>
    <w:rsid w:val="00535D2E"/>
    <w:rsid w:val="00553F3B"/>
    <w:rsid w:val="0057015A"/>
    <w:rsid w:val="00582297"/>
    <w:rsid w:val="00584DF8"/>
    <w:rsid w:val="0058651A"/>
    <w:rsid w:val="0059073B"/>
    <w:rsid w:val="005C6C9E"/>
    <w:rsid w:val="005F31D0"/>
    <w:rsid w:val="006358D7"/>
    <w:rsid w:val="006776C1"/>
    <w:rsid w:val="006875CA"/>
    <w:rsid w:val="0069128F"/>
    <w:rsid w:val="006B7F44"/>
    <w:rsid w:val="006D39EA"/>
    <w:rsid w:val="006D72B6"/>
    <w:rsid w:val="00727FAB"/>
    <w:rsid w:val="007467A7"/>
    <w:rsid w:val="007669DD"/>
    <w:rsid w:val="00771AE4"/>
    <w:rsid w:val="007721D9"/>
    <w:rsid w:val="00781696"/>
    <w:rsid w:val="007C494F"/>
    <w:rsid w:val="008023CA"/>
    <w:rsid w:val="0081048B"/>
    <w:rsid w:val="00817747"/>
    <w:rsid w:val="008270A9"/>
    <w:rsid w:val="00836F67"/>
    <w:rsid w:val="00841642"/>
    <w:rsid w:val="00850209"/>
    <w:rsid w:val="00867351"/>
    <w:rsid w:val="00890C0A"/>
    <w:rsid w:val="00896162"/>
    <w:rsid w:val="008A2CAB"/>
    <w:rsid w:val="008C2DE3"/>
    <w:rsid w:val="008D0521"/>
    <w:rsid w:val="009412DA"/>
    <w:rsid w:val="00955712"/>
    <w:rsid w:val="0099223A"/>
    <w:rsid w:val="009B3D5C"/>
    <w:rsid w:val="00A0671F"/>
    <w:rsid w:val="00A15D09"/>
    <w:rsid w:val="00A20289"/>
    <w:rsid w:val="00A206A1"/>
    <w:rsid w:val="00A224C0"/>
    <w:rsid w:val="00A23755"/>
    <w:rsid w:val="00A408E8"/>
    <w:rsid w:val="00A509F5"/>
    <w:rsid w:val="00A64532"/>
    <w:rsid w:val="00A7360A"/>
    <w:rsid w:val="00A84C1D"/>
    <w:rsid w:val="00A90B62"/>
    <w:rsid w:val="00AC362A"/>
    <w:rsid w:val="00AC5203"/>
    <w:rsid w:val="00AE432F"/>
    <w:rsid w:val="00B06E95"/>
    <w:rsid w:val="00B44897"/>
    <w:rsid w:val="00B50E52"/>
    <w:rsid w:val="00B550EB"/>
    <w:rsid w:val="00B63B78"/>
    <w:rsid w:val="00B6458E"/>
    <w:rsid w:val="00B85F20"/>
    <w:rsid w:val="00BA556C"/>
    <w:rsid w:val="00BC2441"/>
    <w:rsid w:val="00BE29B7"/>
    <w:rsid w:val="00C11350"/>
    <w:rsid w:val="00C17954"/>
    <w:rsid w:val="00C27325"/>
    <w:rsid w:val="00C3189F"/>
    <w:rsid w:val="00C5169E"/>
    <w:rsid w:val="00C51EBB"/>
    <w:rsid w:val="00C70372"/>
    <w:rsid w:val="00C828E8"/>
    <w:rsid w:val="00C8514B"/>
    <w:rsid w:val="00CA74C1"/>
    <w:rsid w:val="00CE7132"/>
    <w:rsid w:val="00CF28DA"/>
    <w:rsid w:val="00D06001"/>
    <w:rsid w:val="00D2011F"/>
    <w:rsid w:val="00D26360"/>
    <w:rsid w:val="00D36368"/>
    <w:rsid w:val="00D4773F"/>
    <w:rsid w:val="00DA1701"/>
    <w:rsid w:val="00DA6A88"/>
    <w:rsid w:val="00DD228F"/>
    <w:rsid w:val="00DE424B"/>
    <w:rsid w:val="00DF6E4C"/>
    <w:rsid w:val="00E03433"/>
    <w:rsid w:val="00E34CD7"/>
    <w:rsid w:val="00E554A5"/>
    <w:rsid w:val="00E84EDD"/>
    <w:rsid w:val="00E90E81"/>
    <w:rsid w:val="00EB0BF3"/>
    <w:rsid w:val="00EC4FFE"/>
    <w:rsid w:val="00ED4A22"/>
    <w:rsid w:val="00EE010E"/>
    <w:rsid w:val="00F0356A"/>
    <w:rsid w:val="00F52701"/>
    <w:rsid w:val="00F55B74"/>
    <w:rsid w:val="00F712D0"/>
    <w:rsid w:val="00F72541"/>
    <w:rsid w:val="00F81009"/>
    <w:rsid w:val="00F97CBC"/>
    <w:rsid w:val="00FA54D4"/>
    <w:rsid w:val="00FB792A"/>
    <w:rsid w:val="00FC0C7E"/>
    <w:rsid w:val="00FC12D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571B"/>
  <w15:docId w15:val="{FE09875D-7912-46CB-B1BB-BC95652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7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C00-F0F6-4CBF-8FF9-6F34923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 PC</dc:creator>
  <cp:lastModifiedBy>Natalia Wosik</cp:lastModifiedBy>
  <cp:revision>15</cp:revision>
  <cp:lastPrinted>2022-03-18T10:50:00Z</cp:lastPrinted>
  <dcterms:created xsi:type="dcterms:W3CDTF">2021-04-27T16:42:00Z</dcterms:created>
  <dcterms:modified xsi:type="dcterms:W3CDTF">2023-06-14T07:45:00Z</dcterms:modified>
</cp:coreProperties>
</file>