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03EC" w14:textId="77777777" w:rsidR="00C641D8" w:rsidRPr="00C641D8" w:rsidRDefault="00C641D8" w:rsidP="00C641D8">
      <w:pPr>
        <w:widowControl w:val="0"/>
        <w:spacing w:line="232" w:lineRule="auto"/>
        <w:ind w:right="333"/>
        <w:rPr>
          <w:rFonts w:ascii="Verdana" w:hAnsi="Verdana"/>
          <w:b/>
          <w:bCs/>
          <w:color w:val="001F5F"/>
          <w:sz w:val="24"/>
          <w:szCs w:val="24"/>
        </w:rPr>
      </w:pPr>
    </w:p>
    <w:p w14:paraId="4D780C3A" w14:textId="59CAC2EB" w:rsidR="003E0B7B" w:rsidRPr="00C641D8" w:rsidRDefault="003E0B7B" w:rsidP="00C641D8">
      <w:pPr>
        <w:widowControl w:val="0"/>
        <w:spacing w:line="232" w:lineRule="auto"/>
        <w:ind w:right="333"/>
        <w:rPr>
          <w:rFonts w:ascii="Verdana" w:hAnsi="Verdana"/>
          <w:b/>
          <w:bCs/>
          <w:color w:val="001F5F"/>
          <w:sz w:val="24"/>
          <w:szCs w:val="24"/>
        </w:rPr>
      </w:pPr>
    </w:p>
    <w:p w14:paraId="0F766979" w14:textId="4CB8EF0B" w:rsidR="003E0B7B" w:rsidRPr="00C641D8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</w:p>
    <w:p w14:paraId="6DB759A7" w14:textId="77777777" w:rsidR="003E0B7B" w:rsidRPr="00C641D8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C641D8" w:rsidRDefault="00050E3D" w:rsidP="00F15EC8">
      <w:pPr>
        <w:widowControl w:val="0"/>
        <w:spacing w:line="232" w:lineRule="auto"/>
        <w:ind w:left="2160" w:right="333" w:firstLine="720"/>
        <w:rPr>
          <w:rFonts w:ascii="Verdana" w:hAnsi="Verdana"/>
          <w:b/>
          <w:bCs/>
          <w:color w:val="001F5F"/>
          <w:sz w:val="24"/>
          <w:szCs w:val="24"/>
        </w:rPr>
      </w:pPr>
      <w:r w:rsidRPr="00C641D8">
        <w:rPr>
          <w:rFonts w:ascii="Verdana" w:hAnsi="Verdana"/>
          <w:b/>
          <w:bCs/>
          <w:color w:val="001F5F"/>
          <w:sz w:val="24"/>
          <w:szCs w:val="24"/>
        </w:rPr>
        <w:t>SPECYFIK</w:t>
      </w:r>
      <w:r w:rsidRPr="00C641D8">
        <w:rPr>
          <w:rFonts w:ascii="Verdana" w:hAnsi="Verdana"/>
          <w:b/>
          <w:bCs/>
          <w:color w:val="001F5F"/>
          <w:spacing w:val="1"/>
          <w:sz w:val="24"/>
          <w:szCs w:val="24"/>
        </w:rPr>
        <w:t>A</w:t>
      </w:r>
      <w:r w:rsidRPr="00C641D8">
        <w:rPr>
          <w:rFonts w:ascii="Verdana" w:hAnsi="Verdana"/>
          <w:b/>
          <w:bCs/>
          <w:color w:val="001F5F"/>
          <w:sz w:val="24"/>
          <w:szCs w:val="24"/>
        </w:rPr>
        <w:t>CJA</w:t>
      </w:r>
      <w:r w:rsidRPr="00C641D8">
        <w:rPr>
          <w:rFonts w:ascii="Verdana" w:hAnsi="Verdana"/>
          <w:color w:val="001F5F"/>
          <w:sz w:val="24"/>
          <w:szCs w:val="24"/>
        </w:rPr>
        <w:t xml:space="preserve"> </w:t>
      </w:r>
      <w:r w:rsidRPr="00C641D8">
        <w:rPr>
          <w:rFonts w:ascii="Verdana" w:hAnsi="Verdana"/>
          <w:b/>
          <w:bCs/>
          <w:color w:val="001F5F"/>
          <w:sz w:val="24"/>
          <w:szCs w:val="24"/>
        </w:rPr>
        <w:t>TE</w:t>
      </w:r>
      <w:r w:rsidRPr="00C641D8">
        <w:rPr>
          <w:rFonts w:ascii="Verdana" w:hAnsi="Verdana"/>
          <w:b/>
          <w:bCs/>
          <w:color w:val="001F5F"/>
          <w:spacing w:val="1"/>
          <w:sz w:val="24"/>
          <w:szCs w:val="24"/>
        </w:rPr>
        <w:t>C</w:t>
      </w:r>
      <w:r w:rsidRPr="00C641D8">
        <w:rPr>
          <w:rFonts w:ascii="Verdana" w:hAnsi="Verdana"/>
          <w:b/>
          <w:bCs/>
          <w:color w:val="001F5F"/>
          <w:spacing w:val="-2"/>
          <w:sz w:val="24"/>
          <w:szCs w:val="24"/>
        </w:rPr>
        <w:t>H</w:t>
      </w:r>
      <w:r w:rsidRPr="00C641D8">
        <w:rPr>
          <w:rFonts w:ascii="Verdana" w:hAnsi="Verdana"/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Pr="00C641D8" w:rsidRDefault="00966B4A" w:rsidP="00460EF2">
      <w:pPr>
        <w:spacing w:after="18" w:line="140" w:lineRule="exact"/>
        <w:ind w:hanging="631"/>
        <w:rPr>
          <w:rFonts w:ascii="Verdana" w:hAnsi="Verdana"/>
          <w:sz w:val="14"/>
          <w:szCs w:val="14"/>
        </w:rPr>
      </w:pPr>
    </w:p>
    <w:p w14:paraId="21A1EF89" w14:textId="31CB56C1" w:rsidR="00966B4A" w:rsidRPr="00C641D8" w:rsidRDefault="00050E3D" w:rsidP="00460EF2">
      <w:pPr>
        <w:widowControl w:val="0"/>
        <w:spacing w:line="240" w:lineRule="auto"/>
        <w:ind w:left="426" w:right="-20" w:hanging="631"/>
        <w:jc w:val="center"/>
        <w:rPr>
          <w:rFonts w:ascii="Verdana" w:hAnsi="Verdana"/>
          <w:color w:val="001F5F"/>
          <w:sz w:val="20"/>
          <w:szCs w:val="20"/>
        </w:rPr>
      </w:pPr>
      <w:r w:rsidRPr="00C641D8">
        <w:rPr>
          <w:rFonts w:ascii="Verdana" w:hAnsi="Verdana"/>
          <w:color w:val="001F5F"/>
          <w:sz w:val="20"/>
          <w:szCs w:val="20"/>
        </w:rPr>
        <w:t>Załącz</w:t>
      </w:r>
      <w:r w:rsidRPr="00C641D8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C641D8">
        <w:rPr>
          <w:rFonts w:ascii="Verdana" w:hAnsi="Verdana"/>
          <w:color w:val="001F5F"/>
          <w:sz w:val="20"/>
          <w:szCs w:val="20"/>
        </w:rPr>
        <w:t xml:space="preserve">ik </w:t>
      </w:r>
      <w:r w:rsidR="00460EF2" w:rsidRPr="00C641D8">
        <w:rPr>
          <w:rFonts w:ascii="Verdana" w:hAnsi="Verdana"/>
          <w:color w:val="001F5F"/>
          <w:spacing w:val="1"/>
          <w:sz w:val="20"/>
          <w:szCs w:val="20"/>
        </w:rPr>
        <w:t>B</w:t>
      </w:r>
    </w:p>
    <w:p w14:paraId="5C6F1AAF" w14:textId="77777777" w:rsidR="00966B4A" w:rsidRPr="00C641D8" w:rsidRDefault="00966B4A">
      <w:pPr>
        <w:spacing w:after="5" w:line="140" w:lineRule="exact"/>
        <w:rPr>
          <w:rFonts w:ascii="Verdana" w:hAnsi="Verdana"/>
          <w:sz w:val="14"/>
          <w:szCs w:val="14"/>
        </w:rPr>
      </w:pPr>
    </w:p>
    <w:p w14:paraId="2D5F8318" w14:textId="689FD1E3" w:rsidR="00966B4A" w:rsidRPr="00C641D8" w:rsidRDefault="00050E3D" w:rsidP="00460EF2">
      <w:pPr>
        <w:widowControl w:val="0"/>
        <w:spacing w:line="240" w:lineRule="auto"/>
        <w:ind w:left="454" w:right="-20"/>
        <w:jc w:val="center"/>
        <w:rPr>
          <w:rFonts w:ascii="Verdana" w:hAnsi="Verdana"/>
          <w:color w:val="001F5F"/>
          <w:sz w:val="20"/>
          <w:szCs w:val="20"/>
        </w:rPr>
      </w:pPr>
      <w:r w:rsidRPr="00C641D8">
        <w:rPr>
          <w:rFonts w:ascii="Verdana" w:hAnsi="Verdana"/>
          <w:color w:val="001F5F"/>
          <w:sz w:val="20"/>
          <w:szCs w:val="20"/>
        </w:rPr>
        <w:t>dla instalacji fotowoltaicznej</w:t>
      </w:r>
      <w:r w:rsidRPr="00C641D8">
        <w:rPr>
          <w:rFonts w:ascii="Verdana" w:hAnsi="Verdana"/>
          <w:color w:val="001F5F"/>
          <w:spacing w:val="3"/>
          <w:sz w:val="20"/>
          <w:szCs w:val="20"/>
        </w:rPr>
        <w:t xml:space="preserve"> </w:t>
      </w:r>
      <w:r w:rsidRPr="00C641D8">
        <w:rPr>
          <w:rFonts w:ascii="Verdana" w:hAnsi="Verdana"/>
          <w:color w:val="001F5F"/>
          <w:spacing w:val="1"/>
          <w:sz w:val="20"/>
          <w:szCs w:val="20"/>
        </w:rPr>
        <w:t>z</w:t>
      </w:r>
      <w:r w:rsidRPr="00C641D8">
        <w:rPr>
          <w:rFonts w:ascii="Verdana" w:hAnsi="Verdana"/>
          <w:color w:val="001F5F"/>
          <w:sz w:val="20"/>
          <w:szCs w:val="20"/>
        </w:rPr>
        <w:t>lokalizowa</w:t>
      </w:r>
      <w:r w:rsidRPr="00C641D8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C641D8">
        <w:rPr>
          <w:rFonts w:ascii="Verdana" w:hAnsi="Verdana"/>
          <w:color w:val="001F5F"/>
          <w:sz w:val="20"/>
          <w:szCs w:val="20"/>
        </w:rPr>
        <w:t xml:space="preserve">ej w </w:t>
      </w:r>
      <w:r w:rsidR="00D33696" w:rsidRPr="00C641D8">
        <w:rPr>
          <w:rFonts w:ascii="Verdana" w:hAnsi="Verdana"/>
          <w:color w:val="001F5F"/>
          <w:sz w:val="20"/>
          <w:szCs w:val="20"/>
        </w:rPr>
        <w:t xml:space="preserve">miejscowości </w:t>
      </w:r>
      <w:r w:rsidR="00460EF2" w:rsidRPr="00C641D8">
        <w:rPr>
          <w:rFonts w:ascii="Verdana" w:hAnsi="Verdana"/>
          <w:color w:val="001F5F"/>
          <w:sz w:val="20"/>
          <w:szCs w:val="20"/>
          <w:u w:val="single"/>
        </w:rPr>
        <w:t>_________</w:t>
      </w:r>
    </w:p>
    <w:p w14:paraId="18A5D941" w14:textId="77777777" w:rsidR="00D33696" w:rsidRPr="00C641D8" w:rsidRDefault="00D33696" w:rsidP="00D33696">
      <w:pPr>
        <w:widowControl w:val="0"/>
        <w:spacing w:line="240" w:lineRule="auto"/>
        <w:ind w:left="454" w:right="-20"/>
        <w:rPr>
          <w:rFonts w:ascii="Verdana" w:hAnsi="Verdana"/>
          <w:color w:val="001F5F"/>
          <w:sz w:val="20"/>
          <w:szCs w:val="20"/>
        </w:rPr>
      </w:pPr>
    </w:p>
    <w:p w14:paraId="4434E930" w14:textId="77777777" w:rsidR="00966B4A" w:rsidRPr="00C641D8" w:rsidRDefault="00966B4A">
      <w:pPr>
        <w:spacing w:line="3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161"/>
        <w:gridCol w:w="661"/>
      </w:tblGrid>
      <w:tr w:rsidR="00966B4A" w:rsidRPr="00C641D8" w14:paraId="6165F062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77777777" w:rsidR="00966B4A" w:rsidRPr="00C641D8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1.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OGNIWO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FOTOWOLTAICZNE</w:t>
            </w:r>
          </w:p>
        </w:tc>
      </w:tr>
      <w:tr w:rsidR="00966B4A" w:rsidRPr="00C641D8" w14:paraId="171BEAD0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Prod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u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1A69A6B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Pr="00C641D8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Typ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70C0A953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Przewidywany czas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eksploat</w:t>
            </w:r>
            <w:r w:rsidRPr="00C641D8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a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lata</w:t>
            </w:r>
          </w:p>
        </w:tc>
      </w:tr>
      <w:tr w:rsidR="00966B4A" w:rsidRPr="00C641D8" w14:paraId="00D5E80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Pr="00C641D8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Maksymalna moc znamion</w:t>
            </w:r>
            <w:r w:rsidRPr="00C641D8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Pr="00C641D8" w:rsidRDefault="00050E3D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W</w:t>
            </w:r>
          </w:p>
        </w:tc>
      </w:tr>
      <w:tr w:rsidR="00966B4A" w:rsidRPr="00C641D8" w14:paraId="6F0D9E2A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Pr="00C641D8" w:rsidRDefault="00050E3D">
            <w:pPr>
              <w:widowControl w:val="0"/>
              <w:spacing w:before="7" w:line="240" w:lineRule="auto"/>
              <w:ind w:left="71" w:right="607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Napięcie jałowe (o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b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wodu otwart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go)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Pr="00C641D8" w:rsidRDefault="00966B4A">
            <w:pPr>
              <w:spacing w:after="9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E3DAC74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C641D8" w14:paraId="2021C1E4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Maksymalne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na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ię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C641D8" w14:paraId="7B04CE7B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C641D8" w14:paraId="7935FA90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Pr="00C641D8" w:rsidRDefault="00050E3D">
            <w:pPr>
              <w:widowControl w:val="0"/>
              <w:spacing w:before="5" w:line="240" w:lineRule="auto"/>
              <w:ind w:left="71" w:right="716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 xml:space="preserve">Maksymalny 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rąd</w:t>
            </w:r>
            <w:r w:rsidRPr="00C641D8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d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la warunków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optymal</w:t>
            </w:r>
            <w:r w:rsidRPr="00C641D8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ych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Pr="00C641D8" w:rsidRDefault="00966B4A">
            <w:pPr>
              <w:spacing w:after="7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5B12DC8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C641D8" w14:paraId="7E6EF850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Pr="00C641D8" w:rsidRDefault="00050E3D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Spra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no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ś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ć znamion</w:t>
            </w:r>
            <w:r w:rsidRPr="00C641D8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wa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Pr="00C641D8" w:rsidRDefault="00050E3D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%</w:t>
            </w:r>
          </w:p>
        </w:tc>
      </w:tr>
      <w:tr w:rsidR="00966B4A" w:rsidRPr="00C641D8" w14:paraId="10A1C84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Wymiary (szer./w</w:t>
            </w:r>
            <w:r w:rsidRPr="00C641D8">
              <w:rPr>
                <w:rFonts w:ascii="Verdana" w:hAnsi="Verdana"/>
                <w:color w:val="001F5F"/>
                <w:spacing w:val="3"/>
                <w:sz w:val="20"/>
                <w:szCs w:val="20"/>
              </w:rPr>
              <w:t>y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s.)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Pr="00C641D8" w:rsidRDefault="00050E3D">
            <w:pPr>
              <w:widowControl w:val="0"/>
              <w:spacing w:before="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>m</w:t>
            </w:r>
          </w:p>
        </w:tc>
      </w:tr>
      <w:tr w:rsidR="00966B4A" w:rsidRPr="00C641D8" w14:paraId="422B6695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C2CDF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236E4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464ADED0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77777777" w:rsidR="00966B4A" w:rsidRPr="00C641D8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2.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INFORMACJA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STALA</w:t>
            </w:r>
            <w:r w:rsidRPr="00C641D8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JI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F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OTOW</w:t>
            </w:r>
            <w:r w:rsidRPr="00C641D8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L</w:t>
            </w:r>
            <w:r w:rsidRPr="00C641D8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T</w:t>
            </w:r>
            <w:r w:rsidRPr="00C641D8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ICZ</w:t>
            </w:r>
            <w:r w:rsidRPr="00C641D8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J</w:t>
            </w:r>
          </w:p>
        </w:tc>
      </w:tr>
      <w:tr w:rsidR="00344150" w:rsidRPr="00C641D8" w14:paraId="5C3EA5F9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Mi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jsce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usytuowania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66B4A" w:rsidRPr="00C641D8" w:rsidRDefault="00966B4A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C641D8" w14:paraId="66AD98BA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4A9ECFC1" w:rsidR="00966B4A" w:rsidRPr="00C641D8" w:rsidRDefault="00460EF2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 sekcj</w:t>
            </w:r>
            <w:r w:rsidR="00050E3D"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i</w:t>
            </w:r>
            <w:r w:rsidR="00050E3D" w:rsidRPr="00C641D8"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  <w:t>1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C641D8" w14:paraId="324B0AF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ekcji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C641D8" w14:paraId="784FA766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77777777" w:rsidR="00966B4A" w:rsidRPr="00C641D8" w:rsidRDefault="00050E3D">
            <w:pPr>
              <w:widowControl w:val="0"/>
              <w:spacing w:before="7" w:line="238" w:lineRule="auto"/>
              <w:ind w:left="71" w:right="511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Maksymalne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do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zczalne na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cie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8AA" w14:textId="77777777" w:rsidR="00966B4A" w:rsidRPr="00C641D8" w:rsidRDefault="00966B4A">
            <w:pPr>
              <w:spacing w:after="7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2AAADF92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C641D8" w14:paraId="2B1E7BE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Rodzaj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A87D" w14:textId="6074E794" w:rsidR="00966B4A" w:rsidRPr="00C641D8" w:rsidRDefault="00966B4A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C641D8" w14:paraId="07381F08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77777777" w:rsidR="00966B4A" w:rsidRPr="00C641D8" w:rsidRDefault="00050E3D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Max 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ysokość konstrukcj</w:t>
            </w:r>
            <w:r w:rsidRPr="00C641D8">
              <w:rPr>
                <w:rFonts w:ascii="Verdana" w:hAnsi="Verdana"/>
                <w:color w:val="1F3864" w:themeColor="accent1" w:themeShade="80"/>
                <w:spacing w:val="4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  <w:t>2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FBA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</w:t>
            </w:r>
          </w:p>
        </w:tc>
      </w:tr>
      <w:tr w:rsidR="00344150" w:rsidRPr="00C641D8" w14:paraId="1EC89C1A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B1E25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039AC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593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13C608C5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77777777" w:rsidR="00966B4A" w:rsidRPr="00C641D8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DC/AC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pacing w:val="2"/>
                <w:sz w:val="20"/>
                <w:szCs w:val="20"/>
              </w:rPr>
              <w:t>(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inwert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r)</w:t>
            </w:r>
          </w:p>
        </w:tc>
      </w:tr>
      <w:tr w:rsidR="00344150" w:rsidRPr="00C641D8" w14:paraId="499DD562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rzek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242B38D1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Prod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6D683CF8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1D379512" w:rsidR="00966B4A" w:rsidRPr="00C641D8" w:rsidRDefault="00460EF2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 przek</w:t>
            </w:r>
            <w:r w:rsidR="00050E3D"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="00050E3D"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="00050E3D"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="00050E3D"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</w:t>
            </w:r>
            <w:r w:rsidR="00050E3D"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="00050E3D"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C641D8" w14:paraId="25F1D7F5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966B4A" w:rsidRPr="00C641D8" w:rsidRDefault="00966B4A" w:rsidP="00F63126">
            <w:pPr>
              <w:tabs>
                <w:tab w:val="left" w:pos="768"/>
              </w:tabs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C641D8" w14:paraId="538701A3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 DC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C641D8" w14:paraId="63B1D1F9" w14:textId="77777777" w:rsidTr="00762B7F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966B4A" w:rsidRPr="00C641D8" w:rsidRDefault="00050E3D">
            <w:pPr>
              <w:widowControl w:val="0"/>
              <w:spacing w:before="7" w:line="238" w:lineRule="auto"/>
              <w:ind w:left="71" w:right="915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Maksymalne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ie we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966B4A" w:rsidRPr="00C641D8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C641D8" w14:paraId="6F7E98BB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966B4A" w:rsidRPr="00C641D8" w:rsidRDefault="00050E3D">
            <w:pPr>
              <w:widowControl w:val="0"/>
              <w:spacing w:before="7" w:line="240" w:lineRule="auto"/>
              <w:ind w:left="71" w:right="88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966B4A" w:rsidRPr="00C641D8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C641D8" w14:paraId="34D60915" w14:textId="77777777" w:rsidTr="00762B7F">
        <w:trPr>
          <w:cantSplit/>
          <w:trHeight w:hRule="exact" w:val="499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966B4A" w:rsidRPr="00C641D8" w:rsidRDefault="00050E3D">
            <w:pPr>
              <w:widowControl w:val="0"/>
              <w:spacing w:before="7" w:line="240" w:lineRule="auto"/>
              <w:ind w:left="71" w:right="804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zmiany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966B4A" w:rsidRPr="00C641D8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C641D8" w14:paraId="49DB5049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C641D8" w14:paraId="2334B9DC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wyjści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C641D8" w14:paraId="5A4607F3" w14:textId="77777777" w:rsidTr="00762B7F">
        <w:trPr>
          <w:cantSplit/>
          <w:trHeight w:hRule="exact" w:val="293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966B4A" w:rsidRPr="00C641D8" w:rsidRDefault="00050E3D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wyjścio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y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min/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966B4A" w:rsidRPr="00C641D8" w:rsidRDefault="00050E3D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C641D8" w14:paraId="44C9DFC7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Pobór mocy w tr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bie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C641D8" w14:paraId="6F76DFB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lastRenderedPageBreak/>
              <w:t>Cz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C641D8" w14:paraId="4BD81801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 c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ęstotl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C641D8" w14:paraId="4936709E" w14:textId="77777777" w:rsidTr="00762B7F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C641D8" w14:paraId="0281E9FD" w14:textId="77777777" w:rsidTr="00762B7F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</w:tbl>
    <w:p w14:paraId="37D86A73" w14:textId="77777777" w:rsidR="00966B4A" w:rsidRPr="00C641D8" w:rsidRDefault="00966B4A">
      <w:pPr>
        <w:spacing w:line="240" w:lineRule="exact"/>
        <w:rPr>
          <w:rFonts w:ascii="Verdana" w:hAnsi="Verdana"/>
          <w:color w:val="1F3864" w:themeColor="accent1" w:themeShade="80"/>
          <w:sz w:val="24"/>
          <w:szCs w:val="24"/>
        </w:rPr>
      </w:pPr>
    </w:p>
    <w:p w14:paraId="0478888F" w14:textId="77777777" w:rsidR="00966B4A" w:rsidRPr="00C641D8" w:rsidRDefault="00966B4A">
      <w:pPr>
        <w:spacing w:after="19" w:line="140" w:lineRule="exact"/>
        <w:rPr>
          <w:rFonts w:ascii="Verdana" w:hAnsi="Verdana"/>
          <w:color w:val="1F3864" w:themeColor="accent1" w:themeShade="80"/>
          <w:sz w:val="14"/>
          <w:szCs w:val="14"/>
        </w:rPr>
      </w:pPr>
    </w:p>
    <w:p w14:paraId="698B2AF5" w14:textId="77777777" w:rsidR="00966B4A" w:rsidRPr="00C641D8" w:rsidRDefault="00966B4A">
      <w:pPr>
        <w:widowControl w:val="0"/>
        <w:spacing w:before="2" w:line="240" w:lineRule="auto"/>
        <w:ind w:left="4388" w:right="-20"/>
        <w:rPr>
          <w:rFonts w:ascii="Verdana" w:eastAsia="Arial" w:hAnsi="Verdana" w:cs="Arial"/>
          <w:i/>
          <w:iCs/>
          <w:color w:val="1F3864" w:themeColor="accent1" w:themeShade="80"/>
          <w:w w:val="101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6161"/>
        <w:gridCol w:w="661"/>
      </w:tblGrid>
      <w:tr w:rsidR="00344150" w:rsidRPr="00C641D8" w14:paraId="5EEBB5B4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2422F79A" w:rsidR="00966B4A" w:rsidRPr="00C641D8" w:rsidRDefault="00050E3D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C641D8">
              <w:rPr>
                <w:rFonts w:ascii="Verdana" w:hAnsi="Verdana"/>
                <w:color w:val="1F3864" w:themeColor="accent1" w:themeShade="80"/>
                <w:spacing w:val="3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  <w:t>3</w:t>
            </w:r>
            <w:r w:rsidRPr="00C641D8">
              <w:rPr>
                <w:rFonts w:ascii="Verdana" w:hAnsi="Verdana"/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418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42C7" id="drawingObject6" o:spid="_x0000_s1026" style="position:absolute;margin-left:56.65pt;margin-top:780.1pt;width:482pt;height:0;z-index:-503316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44150" w:rsidRPr="00C641D8" w14:paraId="6403A931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966B4A" w:rsidRPr="00C641D8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Prod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793311AA" w14:textId="77777777" w:rsidTr="00C641D8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Typ transfor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5F21896E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966B4A" w:rsidRPr="00C641D8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ozor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966B4A" w:rsidRPr="00C641D8" w:rsidRDefault="00050E3D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344150" w:rsidRPr="00C641D8" w14:paraId="140B8481" w14:textId="77777777" w:rsidTr="00C641D8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C641D8" w14:paraId="34821EE3" w14:textId="77777777" w:rsidTr="00C641D8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966B4A" w:rsidRPr="00C641D8" w:rsidRDefault="00050E3D">
            <w:pPr>
              <w:widowControl w:val="0"/>
              <w:spacing w:before="48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161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966B4A" w:rsidRPr="00C641D8" w:rsidRDefault="00050E3D">
            <w:pPr>
              <w:widowControl w:val="0"/>
              <w:spacing w:before="48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</w:p>
        </w:tc>
      </w:tr>
      <w:tr w:rsidR="00344150" w:rsidRPr="00C641D8" w14:paraId="6C5EDB42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Cz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C641D8" w14:paraId="22A3622C" w14:textId="77777777" w:rsidTr="00C641D8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2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C641D8" w14:paraId="05F4DEE9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sta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C641D8" w14:paraId="246B331F" w14:textId="77777777" w:rsidTr="00C641D8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C641D8" w14:paraId="15861162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ntowe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ięcie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C641D8" w14:paraId="7EF7BE72" w14:textId="77777777" w:rsidTr="00C641D8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966B4A" w:rsidRPr="00C641D8" w:rsidRDefault="00050E3D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966B4A" w:rsidRPr="00C641D8" w:rsidRDefault="00966B4A">
            <w:pPr>
              <w:spacing w:after="7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966B4A" w:rsidRPr="00C641D8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C641D8" w14:paraId="0AC24CD8" w14:textId="77777777" w:rsidTr="00C641D8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966B4A" w:rsidRPr="00C641D8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C641D8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</w:t>
            </w:r>
            <w:r w:rsidRPr="00C641D8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1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966B4A" w:rsidRPr="00C641D8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C641D8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C641D8" w14:paraId="42FC7761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AA8D9" w14:textId="77777777" w:rsidR="00966B4A" w:rsidRPr="00C641D8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966B4A" w:rsidRPr="00C641D8" w14:paraId="4B78638A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77777777" w:rsidR="00966B4A" w:rsidRPr="00C641D8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5.</w:t>
            </w:r>
            <w:r w:rsidRPr="00C641D8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P</w:t>
            </w:r>
            <w:r w:rsidRPr="00C641D8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ZOST</w:t>
            </w:r>
            <w:r w:rsidRPr="00C641D8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 w:rsidRPr="00C641D8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E</w:t>
            </w:r>
            <w:r w:rsidRPr="00C641D8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</w:t>
            </w:r>
            <w:r w:rsidRPr="00C641D8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 w:rsidRPr="00C641D8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966B4A" w:rsidRPr="00C641D8" w14:paraId="6F4EF067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F7A2D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6854318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99A60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32670D67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E2F3E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021A16A1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A04E2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3F61BC24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2C30E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55596D5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8992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5471E68A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5AC5A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7049703F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20EA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3456EF25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4066A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4017BAC1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21BB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4B6947F9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46450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582544D2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AFF6A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6272460C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A741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  <w:tr w:rsidR="00966B4A" w:rsidRPr="00C641D8" w14:paraId="025A38B5" w14:textId="77777777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279B" w14:textId="77777777" w:rsidR="00966B4A" w:rsidRPr="00C641D8" w:rsidRDefault="00966B4A">
            <w:pPr>
              <w:rPr>
                <w:rFonts w:ascii="Verdana" w:hAnsi="Verdana"/>
              </w:rPr>
            </w:pPr>
          </w:p>
        </w:tc>
      </w:tr>
    </w:tbl>
    <w:p w14:paraId="1F019D1E" w14:textId="77777777" w:rsidR="00966B4A" w:rsidRPr="00C641D8" w:rsidRDefault="00966B4A">
      <w:pPr>
        <w:spacing w:line="240" w:lineRule="exact"/>
        <w:rPr>
          <w:rFonts w:ascii="Verdana" w:hAnsi="Verdana"/>
          <w:sz w:val="24"/>
          <w:szCs w:val="24"/>
        </w:rPr>
      </w:pPr>
    </w:p>
    <w:p w14:paraId="5A4B44F5" w14:textId="77777777" w:rsidR="00966B4A" w:rsidRDefault="00966B4A">
      <w:pPr>
        <w:rPr>
          <w:rFonts w:ascii="Verdana" w:hAnsi="Verdana"/>
          <w:sz w:val="24"/>
          <w:szCs w:val="24"/>
        </w:rPr>
      </w:pPr>
    </w:p>
    <w:p w14:paraId="47ED0502" w14:textId="77777777" w:rsidR="00C641D8" w:rsidRDefault="00C641D8">
      <w:pPr>
        <w:rPr>
          <w:rFonts w:ascii="Verdana" w:hAnsi="Verdana"/>
          <w:sz w:val="24"/>
          <w:szCs w:val="24"/>
        </w:rPr>
      </w:pPr>
    </w:p>
    <w:p w14:paraId="10ED4328" w14:textId="77777777" w:rsidR="00C641D8" w:rsidRDefault="00C641D8">
      <w:pPr>
        <w:rPr>
          <w:rFonts w:ascii="Verdana" w:hAnsi="Verdana"/>
          <w:sz w:val="24"/>
          <w:szCs w:val="24"/>
        </w:rPr>
      </w:pPr>
    </w:p>
    <w:p w14:paraId="2982DDB6" w14:textId="77777777" w:rsidR="00C641D8" w:rsidRPr="00C641D8" w:rsidRDefault="00C641D8">
      <w:pPr>
        <w:rPr>
          <w:rFonts w:ascii="Verdana" w:hAnsi="Verdana"/>
          <w:sz w:val="14"/>
          <w:szCs w:val="14"/>
        </w:rPr>
      </w:pPr>
    </w:p>
    <w:p w14:paraId="296CD928" w14:textId="77777777" w:rsidR="003E0B7B" w:rsidRPr="00C641D8" w:rsidRDefault="003E0B7B">
      <w:pPr>
        <w:rPr>
          <w:rFonts w:ascii="Verdana" w:hAnsi="Verdana"/>
        </w:rPr>
      </w:pPr>
    </w:p>
    <w:p w14:paraId="4F32D5AA" w14:textId="66962741" w:rsidR="003E0B7B" w:rsidRPr="00C641D8" w:rsidRDefault="003E0B7B">
      <w:pPr>
        <w:rPr>
          <w:rFonts w:ascii="Verdana" w:hAnsi="Verdana"/>
        </w:rPr>
        <w:sectPr w:rsidR="003E0B7B" w:rsidRPr="00C641D8">
          <w:headerReference w:type="default" r:id="rId6"/>
          <w:footerReference w:type="default" r:id="rId7"/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10020664" w:rsidR="00966B4A" w:rsidRPr="00C641D8" w:rsidRDefault="00050E3D">
      <w:pPr>
        <w:widowControl w:val="0"/>
        <w:spacing w:line="238" w:lineRule="auto"/>
        <w:ind w:left="478" w:right="-44"/>
        <w:jc w:val="center"/>
        <w:rPr>
          <w:rFonts w:ascii="Verdana" w:hAnsi="Verdana"/>
          <w:i/>
          <w:iCs/>
          <w:color w:val="001F5F"/>
          <w:sz w:val="16"/>
          <w:szCs w:val="16"/>
        </w:rPr>
      </w:pPr>
      <w:r w:rsidRPr="00C641D8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M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i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ejs</w:t>
      </w:r>
      <w:r w:rsidRPr="00C641D8">
        <w:rPr>
          <w:rFonts w:ascii="Verdana" w:hAnsi="Verdana"/>
          <w:i/>
          <w:iCs/>
          <w:color w:val="001F5F"/>
          <w:spacing w:val="-1"/>
          <w:sz w:val="16"/>
          <w:szCs w:val="16"/>
        </w:rPr>
        <w:t>c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woś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ć</w:t>
      </w:r>
    </w:p>
    <w:p w14:paraId="4972446B" w14:textId="38BBD7CF" w:rsidR="00966B4A" w:rsidRPr="00C641D8" w:rsidRDefault="00050E3D">
      <w:pPr>
        <w:widowControl w:val="0"/>
        <w:spacing w:line="238" w:lineRule="auto"/>
        <w:ind w:right="-44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</w:pPr>
      <w:r w:rsidRPr="00C641D8">
        <w:rPr>
          <w:rFonts w:ascii="Verdana" w:hAnsi="Verdana"/>
        </w:rPr>
        <w:br w:type="column"/>
      </w:r>
      <w:r w:rsidRPr="00C641D8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C641D8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a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t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a</w:t>
      </w:r>
    </w:p>
    <w:p w14:paraId="00DE58A3" w14:textId="195303DB" w:rsidR="00966B4A" w:rsidRPr="00C641D8" w:rsidRDefault="00050E3D" w:rsidP="003E0B7B">
      <w:pPr>
        <w:widowControl w:val="0"/>
        <w:spacing w:line="238" w:lineRule="auto"/>
        <w:ind w:right="673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  <w:sectPr w:rsidR="00966B4A" w:rsidRPr="00C641D8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 w:rsidRPr="00C641D8">
        <w:rPr>
          <w:rFonts w:ascii="Verdana" w:hAnsi="Verdana"/>
        </w:rPr>
        <w:br w:type="column"/>
      </w:r>
      <w:r w:rsidRPr="00C641D8">
        <w:rPr>
          <w:rFonts w:ascii="Verdana" w:hAnsi="Verdana"/>
          <w:color w:val="001F5F"/>
          <w:sz w:val="20"/>
          <w:szCs w:val="20"/>
        </w:rPr>
        <w:t xml:space="preserve">................................. 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Pie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c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z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ę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ć</w:t>
      </w:r>
      <w:r w:rsidRPr="00C641D8">
        <w:rPr>
          <w:rFonts w:ascii="Verdana" w:hAnsi="Verdana"/>
          <w:color w:val="001F5F"/>
          <w:sz w:val="16"/>
          <w:szCs w:val="16"/>
        </w:rPr>
        <w:t xml:space="preserve"> 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i</w:t>
      </w:r>
      <w:r w:rsidRPr="00C641D8">
        <w:rPr>
          <w:rFonts w:ascii="Verdana" w:hAnsi="Verdana"/>
          <w:color w:val="001F5F"/>
          <w:spacing w:val="-1"/>
          <w:sz w:val="16"/>
          <w:szCs w:val="16"/>
        </w:rPr>
        <w:t xml:space="preserve"> 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C641D8">
        <w:rPr>
          <w:rFonts w:ascii="Verdana" w:hAnsi="Verdana"/>
          <w:i/>
          <w:iCs/>
          <w:color w:val="001F5F"/>
          <w:spacing w:val="-2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C641D8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pi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C641D8">
        <w:rPr>
          <w:rFonts w:ascii="Verdana" w:hAnsi="Verdana"/>
          <w:color w:val="001F5F"/>
          <w:sz w:val="16"/>
          <w:szCs w:val="16"/>
        </w:rPr>
        <w:t xml:space="preserve"> </w:t>
      </w:r>
      <w:r w:rsidRPr="00C641D8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b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y</w:t>
      </w:r>
      <w:r w:rsidRPr="00C641D8">
        <w:rPr>
          <w:rFonts w:ascii="Verdana" w:hAnsi="Verdana"/>
          <w:color w:val="001F5F"/>
          <w:sz w:val="16"/>
          <w:szCs w:val="16"/>
        </w:rPr>
        <w:t xml:space="preserve"> 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u</w:t>
      </w:r>
      <w:r w:rsidRPr="00C641D8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C641D8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waż</w:t>
      </w:r>
      <w:r w:rsidRPr="00C641D8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ni</w:t>
      </w:r>
      <w:r w:rsidRPr="00C641D8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C641D8">
        <w:rPr>
          <w:rFonts w:ascii="Verdana" w:hAnsi="Verdana"/>
          <w:i/>
          <w:iCs/>
          <w:color w:val="001F5F"/>
          <w:w w:val="101"/>
          <w:sz w:val="16"/>
          <w:szCs w:val="16"/>
        </w:rPr>
        <w:t>nej</w:t>
      </w:r>
    </w:p>
    <w:bookmarkEnd w:id="0"/>
    <w:p w14:paraId="53D2800B" w14:textId="666EF85B" w:rsidR="00966B4A" w:rsidRPr="00C641D8" w:rsidRDefault="00966B4A">
      <w:pPr>
        <w:widowControl w:val="0"/>
        <w:spacing w:before="2" w:line="240" w:lineRule="auto"/>
        <w:ind w:left="4388" w:right="-20"/>
        <w:rPr>
          <w:rFonts w:ascii="Verdana" w:eastAsia="Arial" w:hAnsi="Verdana" w:cs="Arial"/>
          <w:i/>
          <w:iCs/>
          <w:color w:val="1F487C"/>
          <w:w w:val="101"/>
          <w:sz w:val="16"/>
          <w:szCs w:val="16"/>
        </w:rPr>
      </w:pPr>
    </w:p>
    <w:sectPr w:rsidR="00966B4A" w:rsidRPr="00C641D8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B6C5" w14:textId="77777777" w:rsidR="00C641D8" w:rsidRDefault="00C641D8" w:rsidP="00C641D8">
      <w:pPr>
        <w:spacing w:line="240" w:lineRule="auto"/>
      </w:pPr>
      <w:r>
        <w:separator/>
      </w:r>
    </w:p>
  </w:endnote>
  <w:endnote w:type="continuationSeparator" w:id="0">
    <w:p w14:paraId="0E1C2DC9" w14:textId="77777777" w:rsidR="00C641D8" w:rsidRDefault="00C641D8" w:rsidP="00C64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03D6" w14:textId="77777777" w:rsidR="00C641D8" w:rsidRDefault="00C641D8" w:rsidP="00C641D8">
    <w:pPr>
      <w:spacing w:before="96"/>
      <w:ind w:left="450"/>
      <w:jc w:val="center"/>
      <w:rPr>
        <w:rFonts w:ascii="Montserrat" w:hAnsi="Montserrat"/>
        <w:color w:val="231E55"/>
        <w:sz w:val="17"/>
      </w:rPr>
    </w:pPr>
  </w:p>
  <w:p w14:paraId="654D919C" w14:textId="7B2A0B50" w:rsidR="00C641D8" w:rsidRPr="00C73B26" w:rsidRDefault="00C641D8" w:rsidP="00C641D8">
    <w:pPr>
      <w:spacing w:before="96"/>
      <w:ind w:left="450"/>
      <w:jc w:val="center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</w:p>
  <w:p w14:paraId="526535FC" w14:textId="77777777" w:rsidR="00C641D8" w:rsidRDefault="00C641D8">
    <w:pPr>
      <w:pStyle w:val="Stopka"/>
    </w:pPr>
  </w:p>
  <w:p w14:paraId="12484FCC" w14:textId="77777777" w:rsidR="00C641D8" w:rsidRDefault="00C64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F368" w14:textId="77777777" w:rsidR="00C641D8" w:rsidRDefault="00C641D8" w:rsidP="00C641D8">
      <w:pPr>
        <w:spacing w:line="240" w:lineRule="auto"/>
      </w:pPr>
      <w:r>
        <w:separator/>
      </w:r>
    </w:p>
  </w:footnote>
  <w:footnote w:type="continuationSeparator" w:id="0">
    <w:p w14:paraId="34F39C48" w14:textId="77777777" w:rsidR="00C641D8" w:rsidRDefault="00C641D8" w:rsidP="00C64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8356" w14:textId="77777777" w:rsidR="00C641D8" w:rsidRDefault="00C641D8" w:rsidP="00C641D8">
    <w:pPr>
      <w:pStyle w:val="Nagwek"/>
      <w:jc w:val="right"/>
    </w:pPr>
  </w:p>
  <w:sdt>
    <w:sdtPr>
      <w:id w:val="-531722879"/>
      <w:docPartObj>
        <w:docPartGallery w:val="Page Numbers (Top of Page)"/>
        <w:docPartUnique/>
      </w:docPartObj>
    </w:sdtPr>
    <w:sdtContent>
      <w:p w14:paraId="0CF4E297" w14:textId="77777777" w:rsidR="00C641D8" w:rsidRDefault="00C641D8" w:rsidP="00C641D8">
        <w:pPr>
          <w:pStyle w:val="Nagwek"/>
        </w:pPr>
      </w:p>
      <w:p w14:paraId="06E44A7F" w14:textId="045D5E3C" w:rsidR="00C641D8" w:rsidRDefault="00C641D8" w:rsidP="00C641D8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22E82E50" wp14:editId="40458ABB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813AB46" id="Grupa 1" o:spid="_x0000_s1026" style="position:absolute;margin-left:410.3pt;margin-top:13.25pt;width:86.15pt;height:78.9pt;z-index:-251657216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F0A8BDA" w14:textId="77777777" w:rsidR="00C641D8" w:rsidRDefault="00C641D8" w:rsidP="00C641D8">
    <w:pPr>
      <w:pStyle w:val="Nagwek"/>
    </w:pPr>
  </w:p>
  <w:p w14:paraId="52A4205B" w14:textId="77777777" w:rsidR="00C641D8" w:rsidRDefault="00C641D8" w:rsidP="00C641D8">
    <w:pPr>
      <w:pStyle w:val="Nagwek"/>
    </w:pPr>
  </w:p>
  <w:p w14:paraId="7D7A2E21" w14:textId="77777777" w:rsidR="00C641D8" w:rsidRDefault="00C641D8" w:rsidP="00C641D8">
    <w:pPr>
      <w:pStyle w:val="Nagwek"/>
    </w:pPr>
  </w:p>
  <w:p w14:paraId="5348977B" w14:textId="77777777" w:rsidR="00C641D8" w:rsidRDefault="00C641D8" w:rsidP="00C641D8">
    <w:pPr>
      <w:pStyle w:val="Nagwek"/>
    </w:pPr>
  </w:p>
  <w:p w14:paraId="2D17D582" w14:textId="77777777" w:rsidR="00C641D8" w:rsidRDefault="00C641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20294"/>
    <w:rsid w:val="001C6DDD"/>
    <w:rsid w:val="00210894"/>
    <w:rsid w:val="00344150"/>
    <w:rsid w:val="003E0B7B"/>
    <w:rsid w:val="00460EF2"/>
    <w:rsid w:val="00487F53"/>
    <w:rsid w:val="00762B7F"/>
    <w:rsid w:val="008248A4"/>
    <w:rsid w:val="00845CB6"/>
    <w:rsid w:val="00862375"/>
    <w:rsid w:val="00966B4A"/>
    <w:rsid w:val="009A7C55"/>
    <w:rsid w:val="009E34B0"/>
    <w:rsid w:val="009E367F"/>
    <w:rsid w:val="00B00E82"/>
    <w:rsid w:val="00B96CF0"/>
    <w:rsid w:val="00BE7B1D"/>
    <w:rsid w:val="00C134FF"/>
    <w:rsid w:val="00C641D8"/>
    <w:rsid w:val="00D33696"/>
    <w:rsid w:val="00EA671B"/>
    <w:rsid w:val="00EB6954"/>
    <w:rsid w:val="00EE7E70"/>
    <w:rsid w:val="00F15EC8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1D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1D8"/>
  </w:style>
  <w:style w:type="paragraph" w:styleId="Stopka">
    <w:name w:val="footer"/>
    <w:basedOn w:val="Normalny"/>
    <w:link w:val="StopkaZnak"/>
    <w:uiPriority w:val="99"/>
    <w:unhideWhenUsed/>
    <w:rsid w:val="00C641D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Natalia Wosik</cp:lastModifiedBy>
  <cp:revision>3</cp:revision>
  <cp:lastPrinted>2021-03-10T11:14:00Z</cp:lastPrinted>
  <dcterms:created xsi:type="dcterms:W3CDTF">2023-06-14T08:17:00Z</dcterms:created>
  <dcterms:modified xsi:type="dcterms:W3CDTF">2023-06-14T08:17:00Z</dcterms:modified>
</cp:coreProperties>
</file>